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AB" w:rsidRDefault="00A650FD" w:rsidP="00066CCD">
      <w:pPr>
        <w:jc w:val="center"/>
        <w:rPr>
          <w:b/>
        </w:rPr>
      </w:pPr>
      <w:r>
        <w:rPr>
          <w:b/>
        </w:rPr>
        <w:t>Coins et activités</w:t>
      </w:r>
    </w:p>
    <w:p w:rsidR="00DE5C86" w:rsidRDefault="00DE5C86" w:rsidP="00066CCD">
      <w:pPr>
        <w:jc w:val="center"/>
        <w:rPr>
          <w:b/>
        </w:rPr>
      </w:pPr>
    </w:p>
    <w:p w:rsidR="00DE5C86" w:rsidRDefault="00DE5C86" w:rsidP="00DB3A8E">
      <w:pPr>
        <w:rPr>
          <w:b/>
        </w:rPr>
      </w:pPr>
      <w:r>
        <w:rPr>
          <w:b/>
          <w:noProof/>
          <w:lang w:eastAsia="fr-CH"/>
        </w:rPr>
        <w:drawing>
          <wp:inline distT="0" distB="0" distL="0" distR="0">
            <wp:extent cx="2343150" cy="2343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 Bloc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13E">
        <w:rPr>
          <w:b/>
          <w:noProof/>
          <w:lang w:eastAsia="fr-CH"/>
        </w:rPr>
        <w:drawing>
          <wp:inline distT="0" distB="0" distL="0" distR="0" wp14:anchorId="2C37CA24" wp14:editId="73527F1F">
            <wp:extent cx="2381250" cy="2381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 Jeux symboliqu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6" w:rsidRDefault="0030013E" w:rsidP="00066CCD">
      <w:pPr>
        <w:jc w:val="center"/>
        <w:rPr>
          <w:b/>
        </w:rPr>
      </w:pPr>
      <w:r>
        <w:rPr>
          <w:noProof/>
          <w:lang w:eastAsia="fr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3790950</wp:posOffset>
            </wp:positionV>
            <wp:extent cx="2371725" cy="237172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- Manipulatio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C86" w:rsidRPr="00066CCD" w:rsidRDefault="0030013E" w:rsidP="0030013E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fr-CH"/>
        </w:rPr>
        <w:drawing>
          <wp:inline distT="0" distB="0" distL="0" distR="0" wp14:anchorId="676D2D60" wp14:editId="6272B688">
            <wp:extent cx="2305050" cy="2305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- Pein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CD" w:rsidRDefault="00066CCD"/>
    <w:p w:rsidR="00DE5C86" w:rsidRDefault="0030013E">
      <w:r>
        <w:rPr>
          <w:noProof/>
          <w:lang w:eastAsia="fr-CH"/>
        </w:rPr>
        <w:lastRenderedPageBreak/>
        <w:drawing>
          <wp:inline distT="0" distB="0" distL="0" distR="0" wp14:anchorId="49E7C449" wp14:editId="5B620194">
            <wp:extent cx="2390775" cy="23907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- Lectu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40312B16" wp14:editId="394EC8E1">
            <wp:extent cx="2400300" cy="2400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- Musiq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6" w:rsidRDefault="0030013E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E5C86" w:rsidRDefault="00DE5C86"/>
    <w:p w:rsidR="00DE5C86" w:rsidRDefault="00DE5C86"/>
    <w:p w:rsidR="00DE5C86" w:rsidRDefault="00DE5C86"/>
    <w:p w:rsidR="00DE5C86" w:rsidRDefault="00DE5C86"/>
    <w:p w:rsidR="00DE5C86" w:rsidRDefault="00DE5C86"/>
    <w:p w:rsidR="00DE5C86" w:rsidRDefault="00DE5C86">
      <w:r>
        <w:rPr>
          <w:noProof/>
          <w:lang w:eastAsia="fr-CH"/>
        </w:rPr>
        <w:lastRenderedPageBreak/>
        <w:drawing>
          <wp:inline distT="0" distB="0" distL="0" distR="0">
            <wp:extent cx="1762125" cy="1762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- Dan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13E">
        <w:rPr>
          <w:noProof/>
          <w:lang w:eastAsia="fr-CH"/>
        </w:rPr>
        <w:drawing>
          <wp:inline distT="0" distB="0" distL="0" distR="0" wp14:anchorId="6C3A59C1" wp14:editId="15922239">
            <wp:extent cx="1762125" cy="17621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4- Ca╠élin de pap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CD" w:rsidRDefault="00066CCD"/>
    <w:p w:rsidR="00066CCD" w:rsidRDefault="00066CCD"/>
    <w:p w:rsidR="00066CCD" w:rsidRDefault="00066CCD"/>
    <w:p w:rsidR="00066CCD" w:rsidRDefault="00A650FD">
      <w:r>
        <w:rPr>
          <w:noProof/>
          <w:lang w:eastAsia="fr-CH"/>
        </w:rPr>
        <w:drawing>
          <wp:inline distT="0" distB="0" distL="0" distR="0" wp14:anchorId="493D1061" wp14:editId="46AA2E0F">
            <wp:extent cx="1876425" cy="18764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4- Range les jou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FD" w:rsidRDefault="00A650FD"/>
    <w:p w:rsidR="00A650FD" w:rsidRDefault="00A650FD">
      <w:r>
        <w:rPr>
          <w:noProof/>
          <w:lang w:eastAsia="fr-CH"/>
        </w:rPr>
        <w:lastRenderedPageBreak/>
        <w:drawing>
          <wp:inline distT="0" distB="0" distL="0" distR="0" wp14:anchorId="062A398C" wp14:editId="1CEE595F">
            <wp:extent cx="1866900" cy="1866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- Dormi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38" w:rsidRDefault="009A5E38"/>
    <w:p w:rsidR="009A5E38" w:rsidRDefault="009A5E38"/>
    <w:p w:rsidR="00A650FD" w:rsidRDefault="00A650FD"/>
    <w:p w:rsidR="00A650FD" w:rsidRDefault="00A650FD"/>
    <w:p w:rsidR="00A650FD" w:rsidRDefault="00C439B3">
      <w:r>
        <w:rPr>
          <w:noProof/>
          <w:lang w:eastAsia="fr-CH"/>
        </w:rPr>
        <w:drawing>
          <wp:inline distT="0" distB="0" distL="0" distR="0">
            <wp:extent cx="2914650" cy="29146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1- Blocs et figurin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/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2590800" cy="2590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3- Jeux calm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2343150" cy="2343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66- Musiqu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2476500" cy="24765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68- Psychomotricite╠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3333750" cy="33337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70- Bac a╠Ç ea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2476500" cy="24765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71- Bac a╠Ç sab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2886075" cy="28860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72- Bac a╠Ç riz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3028950" cy="30289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75- Atelier de group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3267075" cy="32670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76- Travail de group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r>
        <w:rPr>
          <w:noProof/>
          <w:lang w:eastAsia="fr-CH"/>
        </w:rPr>
        <w:drawing>
          <wp:inline distT="0" distB="0" distL="0" distR="0">
            <wp:extent cx="3857625" cy="385762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94- Jouet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B3" w:rsidRDefault="00C439B3"/>
    <w:p w:rsidR="00C439B3" w:rsidRDefault="00C439B3">
      <w:bookmarkStart w:id="0" w:name="_GoBack"/>
      <w:r>
        <w:rPr>
          <w:noProof/>
          <w:lang w:eastAsia="fr-CH"/>
        </w:rPr>
        <w:drawing>
          <wp:inline distT="0" distB="0" distL="0" distR="0">
            <wp:extent cx="3000375" cy="30003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04- Balles tactil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CD"/>
    <w:rsid w:val="00066CCD"/>
    <w:rsid w:val="0030013E"/>
    <w:rsid w:val="00845754"/>
    <w:rsid w:val="008F12FC"/>
    <w:rsid w:val="009A5E38"/>
    <w:rsid w:val="00A650FD"/>
    <w:rsid w:val="00C439B3"/>
    <w:rsid w:val="00DB3A8E"/>
    <w:rsid w:val="00DE5C86"/>
    <w:rsid w:val="00E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1019C5E"/>
  <w15:chartTrackingRefBased/>
  <w15:docId w15:val="{E9FEFBF4-E6F6-4089-BC05-51CA0144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3</cp:revision>
  <dcterms:created xsi:type="dcterms:W3CDTF">2020-10-15T11:03:00Z</dcterms:created>
  <dcterms:modified xsi:type="dcterms:W3CDTF">2020-10-19T11:42:00Z</dcterms:modified>
</cp:coreProperties>
</file>